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92C" w:rsidRPr="0020191C" w:rsidRDefault="0069492C" w:rsidP="0069492C">
      <w:pPr>
        <w:spacing w:after="0"/>
        <w:jc w:val="center"/>
        <w:rPr>
          <w:b/>
          <w:sz w:val="40"/>
          <w:szCs w:val="40"/>
        </w:rPr>
      </w:pPr>
      <w:r>
        <w:rPr>
          <w:b/>
          <w:sz w:val="40"/>
          <w:szCs w:val="40"/>
        </w:rPr>
        <w:t>BESFI 2015</w:t>
      </w:r>
      <w:r w:rsidRPr="0020191C">
        <w:rPr>
          <w:b/>
          <w:sz w:val="40"/>
          <w:szCs w:val="40"/>
        </w:rPr>
        <w:t xml:space="preserve"> SURVIVAL GUIDE</w:t>
      </w:r>
    </w:p>
    <w:p w:rsidR="0069492C" w:rsidRPr="0020191C" w:rsidRDefault="0069492C" w:rsidP="0069492C">
      <w:pPr>
        <w:spacing w:after="0"/>
        <w:jc w:val="center"/>
        <w:rPr>
          <w:b/>
          <w:sz w:val="20"/>
          <w:szCs w:val="20"/>
          <w:u w:val="single"/>
        </w:rPr>
      </w:pPr>
    </w:p>
    <w:p w:rsidR="0069492C" w:rsidRDefault="0069492C" w:rsidP="0069492C">
      <w:pPr>
        <w:rPr>
          <w:rFonts w:cs="Times New Roman"/>
        </w:rPr>
      </w:pPr>
      <w:r w:rsidRPr="0020191C">
        <w:rPr>
          <w:rFonts w:cs="Times New Roman"/>
          <w:b/>
          <w:u w:val="single"/>
        </w:rPr>
        <w:t xml:space="preserve">Costume Mistress Sue DiFiore </w:t>
      </w:r>
      <w:r w:rsidRPr="0020191C">
        <w:rPr>
          <w:rFonts w:cs="Times New Roman"/>
        </w:rPr>
        <w:t>thanks the moms and dads in advance for all their help.  We will be asking for volunteers for both the dress rehearsal weekend and the performances at the Staller Center. There will be a sign-up sheet posted in Studio A for both events.  Following dress rehearsal, the costumes will be packed up and shipped to the Staller Center for the performances.</w:t>
      </w:r>
    </w:p>
    <w:p w:rsidR="00EA7844" w:rsidRPr="0020191C" w:rsidRDefault="00EA7844" w:rsidP="0069492C">
      <w:pPr>
        <w:rPr>
          <w:rFonts w:cs="Times New Roman"/>
        </w:rPr>
      </w:pPr>
      <w:r>
        <w:rPr>
          <w:rFonts w:cs="Times New Roman"/>
        </w:rPr>
        <w:t>In addition, we will start</w:t>
      </w:r>
      <w:r w:rsidR="00763F79">
        <w:rPr>
          <w:rFonts w:cs="Times New Roman"/>
        </w:rPr>
        <w:t xml:space="preserve"> to pack up the costumes as the dance is </w:t>
      </w:r>
      <w:r>
        <w:rPr>
          <w:rFonts w:cs="Times New Roman"/>
        </w:rPr>
        <w:t>completed on Saturday.</w:t>
      </w:r>
      <w:r w:rsidR="00763F79">
        <w:rPr>
          <w:rFonts w:cs="Times New Roman"/>
        </w:rPr>
        <w:t xml:space="preserve">  Please ensure that the costume is on the correct hanger.  The costumes must be packed up and ready to be </w:t>
      </w:r>
      <w:r>
        <w:rPr>
          <w:rFonts w:cs="Times New Roman"/>
        </w:rPr>
        <w:t xml:space="preserve">shipped back to the Studio.  </w:t>
      </w:r>
      <w:r w:rsidR="00763F79">
        <w:rPr>
          <w:rFonts w:cs="Times New Roman"/>
        </w:rPr>
        <w:t>Any a</w:t>
      </w:r>
      <w:r>
        <w:rPr>
          <w:rFonts w:cs="Times New Roman"/>
        </w:rPr>
        <w:t>ssistant packing costumes would be appreciated.   If eve</w:t>
      </w:r>
      <w:r w:rsidR="00763F79">
        <w:rPr>
          <w:rFonts w:cs="Times New Roman"/>
        </w:rPr>
        <w:t xml:space="preserve">ryone helps we will finish packing up quickly. </w:t>
      </w:r>
      <w:r>
        <w:rPr>
          <w:rFonts w:cs="Times New Roman"/>
        </w:rPr>
        <w:t xml:space="preserve">  </w:t>
      </w:r>
    </w:p>
    <w:p w:rsidR="0069492C" w:rsidRPr="0020191C" w:rsidRDefault="0069492C" w:rsidP="0069492C">
      <w:pPr>
        <w:rPr>
          <w:rFonts w:cs="Times New Roman"/>
          <w:b/>
        </w:rPr>
      </w:pPr>
      <w:r w:rsidRPr="0020191C">
        <w:rPr>
          <w:rFonts w:cs="Times New Roman"/>
          <w:b/>
        </w:rPr>
        <w:t xml:space="preserve">Just a reminder:  </w:t>
      </w:r>
    </w:p>
    <w:p w:rsidR="0069492C" w:rsidRPr="0020191C" w:rsidRDefault="0069492C" w:rsidP="0069492C">
      <w:pPr>
        <w:rPr>
          <w:rFonts w:cs="Times New Roman"/>
        </w:rPr>
      </w:pPr>
      <w:r w:rsidRPr="0020191C">
        <w:rPr>
          <w:rFonts w:cs="Times New Roman"/>
        </w:rPr>
        <w:t xml:space="preserve">Make-up should be similar to what you use for the Nutcracker.  NO RED lipstick!  The lipstick should be one or two shades darker than your natural lip color.  Please ensure that the lipstick is smudge proof, to ensure that it does not come off on costumes.  </w:t>
      </w:r>
    </w:p>
    <w:p w:rsidR="0069492C" w:rsidRPr="0020191C" w:rsidRDefault="0069492C" w:rsidP="0069492C">
      <w:pPr>
        <w:rPr>
          <w:rFonts w:cs="Times New Roman"/>
        </w:rPr>
      </w:pPr>
      <w:r w:rsidRPr="0020191C">
        <w:rPr>
          <w:rFonts w:cs="Times New Roman"/>
        </w:rPr>
        <w:t xml:space="preserve">Hair nets are REQUIRED for everyone with a bun.  Remember your nude leotard for both in studio dress rehearsal and performance.  Be sure to have enough bobbie pins, hair spray and knot keepers (for dancers on pointe).  </w:t>
      </w:r>
    </w:p>
    <w:p w:rsidR="00884EE3" w:rsidRPr="00763F79" w:rsidRDefault="00E06BB0" w:rsidP="00E06BB0">
      <w:pPr>
        <w:jc w:val="center"/>
        <w:rPr>
          <w:b/>
        </w:rPr>
      </w:pPr>
      <w:r w:rsidRPr="00763F79">
        <w:rPr>
          <w:b/>
        </w:rPr>
        <w:t>SEASONS</w:t>
      </w:r>
    </w:p>
    <w:p w:rsidR="007E0D58" w:rsidRPr="00763F79" w:rsidRDefault="00C10E99">
      <w:r w:rsidRPr="00763F79">
        <w:rPr>
          <w:b/>
        </w:rPr>
        <w:t>BLUE BIRD</w:t>
      </w:r>
      <w:r w:rsidR="00EA7844" w:rsidRPr="00763F79">
        <w:rPr>
          <w:b/>
        </w:rPr>
        <w:t>:</w:t>
      </w:r>
      <w:r w:rsidRPr="00763F79">
        <w:t xml:space="preserve"> </w:t>
      </w:r>
      <w:r w:rsidR="00EA7844" w:rsidRPr="00763F79">
        <w:t xml:space="preserve"> </w:t>
      </w:r>
      <w:r w:rsidR="00692E99" w:rsidRPr="00763F79">
        <w:t xml:space="preserve"> blue bird tutu, hair in bun, feather in hair, pink tights point</w:t>
      </w:r>
      <w:r w:rsidR="006F1506">
        <w:t>e</w:t>
      </w:r>
      <w:r w:rsidR="00692E99" w:rsidRPr="00763F79">
        <w:t xml:space="preserve"> shoes</w:t>
      </w:r>
    </w:p>
    <w:p w:rsidR="00C10E99" w:rsidRPr="00763F79" w:rsidRDefault="00C10E99">
      <w:r w:rsidRPr="00763F79">
        <w:rPr>
          <w:b/>
        </w:rPr>
        <w:t>WEATHER</w:t>
      </w:r>
      <w:r w:rsidR="00EA7844" w:rsidRPr="00763F79">
        <w:t xml:space="preserve">:  </w:t>
      </w:r>
      <w:r w:rsidRPr="00763F79">
        <w:t xml:space="preserve"> </w:t>
      </w:r>
      <w:r w:rsidR="006F1506" w:rsidRPr="00763F79">
        <w:t xml:space="preserve">Black </w:t>
      </w:r>
      <w:proofErr w:type="spellStart"/>
      <w:r w:rsidR="006F1506" w:rsidRPr="00763F79">
        <w:t>Unitard</w:t>
      </w:r>
      <w:proofErr w:type="spellEnd"/>
      <w:r w:rsidR="00692E99" w:rsidRPr="00763F79">
        <w:t>, shear multi colored cape, primary color cape, hair in bun</w:t>
      </w:r>
      <w:r w:rsidR="00C63CBF" w:rsidRPr="00763F79">
        <w:t>,</w:t>
      </w:r>
      <w:r w:rsidRPr="00763F79">
        <w:t xml:space="preserve"> </w:t>
      </w:r>
      <w:r w:rsidR="00692E99" w:rsidRPr="00763F79">
        <w:t>pink tights, pink point</w:t>
      </w:r>
      <w:r w:rsidR="006F1506">
        <w:t>e</w:t>
      </w:r>
      <w:r w:rsidR="00692E99" w:rsidRPr="00763F79">
        <w:t xml:space="preserve"> </w:t>
      </w:r>
      <w:r w:rsidR="006F1506" w:rsidRPr="00763F79">
        <w:t>shoes,</w:t>
      </w:r>
    </w:p>
    <w:p w:rsidR="00C10E99" w:rsidRPr="00763F79" w:rsidRDefault="006F1506">
      <w:r w:rsidRPr="00763F79">
        <w:rPr>
          <w:b/>
        </w:rPr>
        <w:t>ICE</w:t>
      </w:r>
      <w:r w:rsidRPr="00763F79">
        <w:t>:</w:t>
      </w:r>
      <w:r w:rsidR="00EA7844" w:rsidRPr="00763F79">
        <w:t xml:space="preserve">  </w:t>
      </w:r>
      <w:r w:rsidR="00692E99" w:rsidRPr="00763F79">
        <w:t>Silver tutu, silver crown, pink tights, hair bun, point</w:t>
      </w:r>
      <w:r>
        <w:t>e</w:t>
      </w:r>
      <w:r w:rsidR="00692E99" w:rsidRPr="00763F79">
        <w:t xml:space="preserve"> shoes </w:t>
      </w:r>
    </w:p>
    <w:p w:rsidR="00C10E99" w:rsidRPr="00763F79" w:rsidRDefault="00EA7844">
      <w:r w:rsidRPr="00763F79">
        <w:rPr>
          <w:b/>
        </w:rPr>
        <w:t xml:space="preserve">HAIL:  </w:t>
      </w:r>
      <w:r w:rsidR="00692E99" w:rsidRPr="00763F79">
        <w:t xml:space="preserve"> blue snow </w:t>
      </w:r>
      <w:r w:rsidR="006F1506" w:rsidRPr="00763F79">
        <w:t>tutu,</w:t>
      </w:r>
      <w:r w:rsidR="00692E99" w:rsidRPr="00763F79">
        <w:t xml:space="preserve"> silver crown, hair bun, pink tights, point</w:t>
      </w:r>
      <w:r w:rsidR="006F1506">
        <w:t>e</w:t>
      </w:r>
      <w:r w:rsidR="00692E99" w:rsidRPr="00763F79">
        <w:t xml:space="preserve"> shoes </w:t>
      </w:r>
    </w:p>
    <w:p w:rsidR="00C10E99" w:rsidRPr="00763F79" w:rsidRDefault="00692E99">
      <w:r w:rsidRPr="00763F79">
        <w:rPr>
          <w:b/>
        </w:rPr>
        <w:t>SNOW</w:t>
      </w:r>
      <w:r w:rsidR="00EA7844" w:rsidRPr="00763F79">
        <w:rPr>
          <w:b/>
        </w:rPr>
        <w:t xml:space="preserve">: </w:t>
      </w:r>
      <w:r w:rsidR="002F7ECF" w:rsidRPr="00763F79">
        <w:t xml:space="preserve">  </w:t>
      </w:r>
      <w:r w:rsidRPr="00763F79">
        <w:t xml:space="preserve">Snow </w:t>
      </w:r>
      <w:r w:rsidR="00C63CBF" w:rsidRPr="00763F79">
        <w:t>Q</w:t>
      </w:r>
      <w:r w:rsidR="00C10E99" w:rsidRPr="00763F79">
        <w:t xml:space="preserve">ueen </w:t>
      </w:r>
      <w:r w:rsidR="006F1506" w:rsidRPr="00763F79">
        <w:t>Tutu,</w:t>
      </w:r>
      <w:r w:rsidR="00A97238" w:rsidRPr="00763F79">
        <w:t xml:space="preserve"> high silver crown, hair bun, pink tights, point</w:t>
      </w:r>
      <w:r w:rsidR="006F1506">
        <w:t>e</w:t>
      </w:r>
      <w:r w:rsidR="00A97238" w:rsidRPr="00763F79">
        <w:t xml:space="preserve"> shoes </w:t>
      </w:r>
    </w:p>
    <w:p w:rsidR="00C10E99" w:rsidRPr="00763F79" w:rsidRDefault="00692E99">
      <w:r w:rsidRPr="00763F79">
        <w:rPr>
          <w:b/>
        </w:rPr>
        <w:t>FROST</w:t>
      </w:r>
      <w:r w:rsidR="00EA7844" w:rsidRPr="00763F79">
        <w:rPr>
          <w:b/>
        </w:rPr>
        <w:t xml:space="preserve">:  </w:t>
      </w:r>
      <w:r w:rsidR="00A97238" w:rsidRPr="00763F79">
        <w:t>tutu, silver crown, pink tights, point</w:t>
      </w:r>
      <w:r w:rsidR="006F1506">
        <w:t>e</w:t>
      </w:r>
      <w:r w:rsidR="00A97238" w:rsidRPr="00763F79">
        <w:t xml:space="preserve"> shoes </w:t>
      </w:r>
    </w:p>
    <w:p w:rsidR="00C10E99" w:rsidRPr="00763F79" w:rsidRDefault="00A97238">
      <w:r w:rsidRPr="00763F79">
        <w:rPr>
          <w:b/>
        </w:rPr>
        <w:t>SPRING</w:t>
      </w:r>
      <w:r w:rsidR="00EA7844" w:rsidRPr="00763F79">
        <w:rPr>
          <w:b/>
        </w:rPr>
        <w:t xml:space="preserve">: </w:t>
      </w:r>
      <w:r w:rsidRPr="00763F79">
        <w:t xml:space="preserve"> Pink Paquita tutus, floral decorations, small gold matching crowns, hair bun, pink tights, point</w:t>
      </w:r>
      <w:r w:rsidR="006F1506">
        <w:t>e</w:t>
      </w:r>
      <w:r w:rsidRPr="00763F79">
        <w:t xml:space="preserve"> shoes </w:t>
      </w:r>
    </w:p>
    <w:p w:rsidR="00C10E99" w:rsidRPr="00763F79" w:rsidRDefault="00A97238">
      <w:r w:rsidRPr="00763F79">
        <w:rPr>
          <w:b/>
        </w:rPr>
        <w:t>GNOMES</w:t>
      </w:r>
      <w:r w:rsidR="00EA7844" w:rsidRPr="00763F79">
        <w:rPr>
          <w:b/>
        </w:rPr>
        <w:t xml:space="preserve">: </w:t>
      </w:r>
      <w:r w:rsidRPr="00763F79">
        <w:t xml:space="preserve"> lavender  uni</w:t>
      </w:r>
      <w:r w:rsidR="002F7ECF" w:rsidRPr="00763F79">
        <w:t>tards , small flower in hair</w:t>
      </w:r>
      <w:r w:rsidRPr="00763F79">
        <w:t>, bun, pink tights, pink pointe shoes</w:t>
      </w:r>
    </w:p>
    <w:p w:rsidR="00C63CBF" w:rsidRPr="00763F79" w:rsidRDefault="00A97238">
      <w:r w:rsidRPr="00763F79">
        <w:rPr>
          <w:b/>
        </w:rPr>
        <w:t>SUN</w:t>
      </w:r>
      <w:r w:rsidR="00EA7844" w:rsidRPr="00763F79">
        <w:rPr>
          <w:b/>
        </w:rPr>
        <w:t xml:space="preserve">:  </w:t>
      </w:r>
      <w:r w:rsidR="004208C2" w:rsidRPr="00763F79">
        <w:t>Whit</w:t>
      </w:r>
      <w:r w:rsidR="00C63CBF" w:rsidRPr="00763F79">
        <w:t>e</w:t>
      </w:r>
      <w:r w:rsidR="004208C2" w:rsidRPr="00763F79">
        <w:t xml:space="preserve"> </w:t>
      </w:r>
      <w:r w:rsidR="00C63CBF" w:rsidRPr="00763F79">
        <w:t>tutu w/</w:t>
      </w:r>
      <w:r w:rsidRPr="00763F79">
        <w:t>gold sun</w:t>
      </w:r>
      <w:r w:rsidR="002F7ECF" w:rsidRPr="00763F79">
        <w:t xml:space="preserve"> or gold w/sun tutu</w:t>
      </w:r>
      <w:r w:rsidRPr="00763F79">
        <w:t>, gold crown, hair bun, pink tights, point</w:t>
      </w:r>
      <w:r w:rsidR="006F1506">
        <w:t>e</w:t>
      </w:r>
      <w:r w:rsidRPr="00763F79">
        <w:t xml:space="preserve"> shoes</w:t>
      </w:r>
    </w:p>
    <w:p w:rsidR="004208C2" w:rsidRPr="00763F79" w:rsidRDefault="00A97238">
      <w:r w:rsidRPr="00763F79">
        <w:rPr>
          <w:b/>
        </w:rPr>
        <w:t>RAIN</w:t>
      </w:r>
      <w:r w:rsidR="00EA7844" w:rsidRPr="00763F79">
        <w:rPr>
          <w:b/>
        </w:rPr>
        <w:t xml:space="preserve">: </w:t>
      </w:r>
      <w:r w:rsidR="004208C2" w:rsidRPr="00763F79">
        <w:t>blue shirt/sheer sleeve</w:t>
      </w:r>
      <w:r w:rsidR="00C63CBF" w:rsidRPr="00763F79">
        <w:t xml:space="preserve">, </w:t>
      </w:r>
      <w:r w:rsidRPr="00763F79">
        <w:t>blue cummerbund</w:t>
      </w:r>
      <w:r w:rsidR="006F1506" w:rsidRPr="00763F79">
        <w:t>, white</w:t>
      </w:r>
      <w:r w:rsidRPr="00763F79">
        <w:t xml:space="preserve"> tights and white </w:t>
      </w:r>
      <w:r w:rsidR="006F1506">
        <w:t xml:space="preserve">ballet </w:t>
      </w:r>
      <w:r w:rsidR="004208C2" w:rsidRPr="00763F79">
        <w:t>shoes</w:t>
      </w:r>
      <w:r w:rsidR="00C63CBF" w:rsidRPr="00763F79">
        <w:t xml:space="preserve"> </w:t>
      </w:r>
    </w:p>
    <w:p w:rsidR="00C63CBF" w:rsidRPr="00763F79" w:rsidRDefault="00A97238">
      <w:r w:rsidRPr="00763F79">
        <w:rPr>
          <w:b/>
        </w:rPr>
        <w:t>SUMMER</w:t>
      </w:r>
      <w:r w:rsidR="00EA7844" w:rsidRPr="00763F79">
        <w:rPr>
          <w:b/>
        </w:rPr>
        <w:t xml:space="preserve">: </w:t>
      </w:r>
      <w:r w:rsidR="004208C2" w:rsidRPr="00763F79">
        <w:t>Flowers</w:t>
      </w:r>
      <w:r w:rsidR="00C63CBF" w:rsidRPr="00763F79">
        <w:t xml:space="preserve"> </w:t>
      </w:r>
      <w:r w:rsidR="00E06BB0" w:rsidRPr="00763F79">
        <w:t>roma</w:t>
      </w:r>
      <w:r w:rsidR="002F7ECF" w:rsidRPr="00763F79">
        <w:t>n</w:t>
      </w:r>
      <w:r w:rsidR="00E06BB0" w:rsidRPr="00763F79">
        <w:t xml:space="preserve">tic </w:t>
      </w:r>
      <w:r w:rsidRPr="00763F79">
        <w:t xml:space="preserve">tutus </w:t>
      </w:r>
      <w:r w:rsidR="004208C2" w:rsidRPr="00763F79">
        <w:t>w</w:t>
      </w:r>
      <w:r w:rsidR="00C63CBF" w:rsidRPr="00763F79">
        <w:t>/</w:t>
      </w:r>
      <w:r w:rsidR="004208C2" w:rsidRPr="00763F79">
        <w:t>wreaths</w:t>
      </w:r>
      <w:r w:rsidR="00E06BB0" w:rsidRPr="00763F79">
        <w:t>, hair bun, pink tights, pink pointe shoes</w:t>
      </w:r>
      <w:r w:rsidR="00C63CBF" w:rsidRPr="00763F79">
        <w:t xml:space="preserve"> </w:t>
      </w:r>
    </w:p>
    <w:p w:rsidR="004208C2" w:rsidRPr="00763F79" w:rsidRDefault="00E06BB0">
      <w:r w:rsidRPr="00763F79">
        <w:rPr>
          <w:b/>
        </w:rPr>
        <w:t>SUMMER BREEZE</w:t>
      </w:r>
      <w:r w:rsidR="00EA7844" w:rsidRPr="00763F79">
        <w:rPr>
          <w:b/>
        </w:rPr>
        <w:t xml:space="preserve">: </w:t>
      </w:r>
      <w:r w:rsidRPr="00763F79">
        <w:t xml:space="preserve"> </w:t>
      </w:r>
      <w:r w:rsidR="004208C2" w:rsidRPr="00763F79">
        <w:t>Pink roma</w:t>
      </w:r>
      <w:r w:rsidR="00C63CBF" w:rsidRPr="00763F79">
        <w:t>ntic tutu with</w:t>
      </w:r>
      <w:r w:rsidRPr="00763F79">
        <w:t xml:space="preserve"> pink</w:t>
      </w:r>
      <w:r w:rsidR="00C63CBF" w:rsidRPr="00763F79">
        <w:t xml:space="preserve"> applique</w:t>
      </w:r>
      <w:r w:rsidR="00EA7844" w:rsidRPr="00763F79">
        <w:t xml:space="preserve">, </w:t>
      </w:r>
      <w:r w:rsidRPr="00763F79">
        <w:t xml:space="preserve">gold </w:t>
      </w:r>
      <w:r w:rsidR="00C63CBF" w:rsidRPr="00763F79">
        <w:t>crown</w:t>
      </w:r>
      <w:r w:rsidRPr="00763F79">
        <w:t>, bun, pink tights, pink pointe shoes</w:t>
      </w:r>
    </w:p>
    <w:p w:rsidR="004208C2" w:rsidRPr="00763F79" w:rsidRDefault="00E06BB0">
      <w:r w:rsidRPr="00763F79">
        <w:rPr>
          <w:b/>
        </w:rPr>
        <w:lastRenderedPageBreak/>
        <w:t>AUTUMN</w:t>
      </w:r>
      <w:r w:rsidR="00EA7844" w:rsidRPr="00763F79">
        <w:rPr>
          <w:b/>
        </w:rPr>
        <w:t>:</w:t>
      </w:r>
      <w:r w:rsidRPr="00763F79">
        <w:t xml:space="preserve"> </w:t>
      </w:r>
      <w:r w:rsidR="004208C2" w:rsidRPr="00763F79">
        <w:t>Peach/orange tutu with sequence on t</w:t>
      </w:r>
      <w:r w:rsidRPr="00763F79">
        <w:t>op, hair bun</w:t>
      </w:r>
      <w:r w:rsidR="006F1506" w:rsidRPr="00763F79">
        <w:t>, head</w:t>
      </w:r>
      <w:r w:rsidR="004208C2" w:rsidRPr="00763F79">
        <w:t xml:space="preserve"> piece</w:t>
      </w:r>
      <w:r w:rsidRPr="00763F79">
        <w:t>, pink tights, pink pointe shoes.</w:t>
      </w:r>
    </w:p>
    <w:p w:rsidR="00C77A94" w:rsidRPr="00763F79" w:rsidRDefault="00E06BB0" w:rsidP="002F7ECF">
      <w:r w:rsidRPr="00763F79">
        <w:rPr>
          <w:b/>
        </w:rPr>
        <w:t>CORNFLOWERS</w:t>
      </w:r>
      <w:r w:rsidR="00EA7844" w:rsidRPr="00763F79">
        <w:rPr>
          <w:b/>
        </w:rPr>
        <w:t xml:space="preserve">:  </w:t>
      </w:r>
      <w:r w:rsidR="009321D9" w:rsidRPr="00763F79">
        <w:t>b</w:t>
      </w:r>
      <w:r w:rsidR="004208C2" w:rsidRPr="00763F79">
        <w:t>lue dance dress</w:t>
      </w:r>
      <w:r w:rsidR="00C63CBF" w:rsidRPr="00763F79">
        <w:t>, white</w:t>
      </w:r>
      <w:r w:rsidR="004208C2" w:rsidRPr="00763F79">
        <w:t xml:space="preserve"> flower in hair</w:t>
      </w:r>
      <w:r w:rsidRPr="00763F79">
        <w:t xml:space="preserve">, bun, pink tights, pink pointe shoes. </w:t>
      </w:r>
    </w:p>
    <w:p w:rsidR="002F7ECF" w:rsidRPr="00763F79" w:rsidRDefault="002F7ECF" w:rsidP="002F7ECF">
      <w:pPr>
        <w:jc w:val="center"/>
        <w:rPr>
          <w:b/>
        </w:rPr>
      </w:pPr>
    </w:p>
    <w:p w:rsidR="002F7ECF" w:rsidRPr="00763F79" w:rsidRDefault="002F7ECF" w:rsidP="002F7ECF">
      <w:pPr>
        <w:jc w:val="center"/>
        <w:rPr>
          <w:b/>
        </w:rPr>
      </w:pPr>
      <w:r w:rsidRPr="00763F79">
        <w:rPr>
          <w:b/>
        </w:rPr>
        <w:t>CARMEN</w:t>
      </w:r>
    </w:p>
    <w:p w:rsidR="002F7ECF" w:rsidRPr="00763F79" w:rsidRDefault="002F7ECF" w:rsidP="002F7ECF">
      <w:r w:rsidRPr="00763F79">
        <w:t>Black ¾ sleeve leotard, red w/black dots skirt (provided), black tights, hair in bun w/red flower on side, black character shoes.</w:t>
      </w:r>
    </w:p>
    <w:p w:rsidR="00C77A94" w:rsidRPr="00763F79" w:rsidRDefault="00E06BB0" w:rsidP="00C77A94">
      <w:pPr>
        <w:jc w:val="center"/>
        <w:rPr>
          <w:b/>
        </w:rPr>
      </w:pPr>
      <w:r w:rsidRPr="00763F79">
        <w:rPr>
          <w:b/>
        </w:rPr>
        <w:t>PERSIAN</w:t>
      </w:r>
    </w:p>
    <w:p w:rsidR="00E06BB0" w:rsidRPr="00763F79" w:rsidRDefault="00E06BB0" w:rsidP="00E06BB0">
      <w:r w:rsidRPr="00763F79">
        <w:t xml:space="preserve">Persian Costume (provided), </w:t>
      </w:r>
      <w:r w:rsidR="00D45BB5" w:rsidRPr="00763F79">
        <w:t xml:space="preserve">hair in bun  w/yellow pom </w:t>
      </w:r>
      <w:proofErr w:type="spellStart"/>
      <w:r w:rsidR="00D45BB5" w:rsidRPr="00763F79">
        <w:t>poms</w:t>
      </w:r>
      <w:proofErr w:type="spellEnd"/>
      <w:r w:rsidR="00D45BB5" w:rsidRPr="00763F79">
        <w:t xml:space="preserve"> on sides</w:t>
      </w:r>
      <w:r w:rsidR="006F1506" w:rsidRPr="00763F79">
        <w:t>, pink</w:t>
      </w:r>
      <w:r w:rsidR="00D45BB5" w:rsidRPr="00763F79">
        <w:t xml:space="preserve"> tights, </w:t>
      </w:r>
      <w:r w:rsidR="006F1506" w:rsidRPr="00763F79">
        <w:t>and black</w:t>
      </w:r>
      <w:r w:rsidRPr="00763F79">
        <w:t xml:space="preserve"> ballet shoes</w:t>
      </w:r>
      <w:r w:rsidR="00D45BB5" w:rsidRPr="00763F79">
        <w:t xml:space="preserve"> w/yellow pom poms at front. </w:t>
      </w:r>
    </w:p>
    <w:p w:rsidR="00C77A94" w:rsidRPr="00763F79" w:rsidRDefault="00E06BB0" w:rsidP="00C77A94">
      <w:pPr>
        <w:jc w:val="center"/>
        <w:rPr>
          <w:b/>
        </w:rPr>
      </w:pPr>
      <w:r w:rsidRPr="00763F79">
        <w:rPr>
          <w:b/>
        </w:rPr>
        <w:t>DANCE OF THE HOURS</w:t>
      </w:r>
    </w:p>
    <w:p w:rsidR="00D45BB5" w:rsidRPr="00763F79" w:rsidRDefault="000F789F">
      <w:r w:rsidRPr="00763F79">
        <w:rPr>
          <w:b/>
        </w:rPr>
        <w:t>DAY</w:t>
      </w:r>
      <w:r w:rsidR="00EA7844" w:rsidRPr="00763F79">
        <w:t xml:space="preserve">: </w:t>
      </w:r>
      <w:r w:rsidRPr="00763F79">
        <w:t xml:space="preserve"> white </w:t>
      </w:r>
      <w:r w:rsidR="002F7ECF" w:rsidRPr="00763F79">
        <w:t xml:space="preserve">romantic </w:t>
      </w:r>
      <w:r w:rsidRPr="00763F79">
        <w:t>tutu with gold sun, gold crown, pink tights, pink point</w:t>
      </w:r>
      <w:r w:rsidR="006F1506">
        <w:t>e</w:t>
      </w:r>
      <w:r w:rsidRPr="00763F79">
        <w:t xml:space="preserve"> shoes, gold wand</w:t>
      </w:r>
    </w:p>
    <w:p w:rsidR="000F789F" w:rsidRPr="00763F79" w:rsidRDefault="000F789F">
      <w:r w:rsidRPr="00763F79">
        <w:rPr>
          <w:b/>
        </w:rPr>
        <w:t>TIME</w:t>
      </w:r>
      <w:r w:rsidR="00EA7844" w:rsidRPr="00763F79">
        <w:t xml:space="preserve">: </w:t>
      </w:r>
      <w:r w:rsidRPr="00763F79">
        <w:t xml:space="preserve"> black/white tutu, silver crown, hair in bun, pink tights, pink point</w:t>
      </w:r>
      <w:r w:rsidR="006F1506">
        <w:t>e</w:t>
      </w:r>
      <w:r w:rsidRPr="00763F79">
        <w:t xml:space="preserve"> shoes</w:t>
      </w:r>
    </w:p>
    <w:p w:rsidR="000F789F" w:rsidRPr="00763F79" w:rsidRDefault="000F789F">
      <w:r w:rsidRPr="00763F79">
        <w:rPr>
          <w:b/>
        </w:rPr>
        <w:t>NIGHT</w:t>
      </w:r>
      <w:r w:rsidR="00EA7844" w:rsidRPr="00763F79">
        <w:rPr>
          <w:b/>
        </w:rPr>
        <w:t>:</w:t>
      </w:r>
      <w:r w:rsidR="00EA7844" w:rsidRPr="00763F79">
        <w:t xml:space="preserve"> </w:t>
      </w:r>
      <w:r w:rsidRPr="00763F79">
        <w:t xml:space="preserve"> Black </w:t>
      </w:r>
      <w:r w:rsidR="002F7ECF" w:rsidRPr="00763F79">
        <w:t xml:space="preserve">romantic </w:t>
      </w:r>
      <w:r w:rsidRPr="00763F79">
        <w:t>tutu w/black applique, silver crown, hair in bun, pink tights, pink point</w:t>
      </w:r>
      <w:r w:rsidR="006F1506">
        <w:t>e</w:t>
      </w:r>
      <w:bookmarkStart w:id="0" w:name="_GoBack"/>
      <w:bookmarkEnd w:id="0"/>
      <w:r w:rsidRPr="00763F79">
        <w:t xml:space="preserve"> shoes, black piece of matching fabric </w:t>
      </w:r>
    </w:p>
    <w:p w:rsidR="002F7ECF" w:rsidRDefault="000F789F" w:rsidP="002F7ECF">
      <w:r w:rsidRPr="00763F79">
        <w:rPr>
          <w:b/>
        </w:rPr>
        <w:t>CORPS</w:t>
      </w:r>
      <w:r w:rsidR="00EA7844" w:rsidRPr="00763F79">
        <w:t xml:space="preserve">: </w:t>
      </w:r>
      <w:r w:rsidR="00D45BB5" w:rsidRPr="00763F79">
        <w:t xml:space="preserve"> </w:t>
      </w:r>
      <w:r w:rsidR="00E06BB0" w:rsidRPr="00763F79">
        <w:t>Snow Tutus, hair in bun,</w:t>
      </w:r>
      <w:r w:rsidR="00D45BB5" w:rsidRPr="00763F79">
        <w:t xml:space="preserve"> snow crown, </w:t>
      </w:r>
      <w:r w:rsidR="00E06BB0" w:rsidRPr="00763F79">
        <w:t>pink tights, pink pointe shoes</w:t>
      </w:r>
    </w:p>
    <w:p w:rsidR="00763F79" w:rsidRPr="00763F79" w:rsidRDefault="00763F79" w:rsidP="002F7ECF"/>
    <w:p w:rsidR="00C77A94" w:rsidRPr="00763F79" w:rsidRDefault="00C77A94" w:rsidP="00C77A94">
      <w:pPr>
        <w:jc w:val="center"/>
        <w:rPr>
          <w:b/>
        </w:rPr>
      </w:pPr>
      <w:r w:rsidRPr="00763F79">
        <w:rPr>
          <w:b/>
        </w:rPr>
        <w:t>COLOMBIANAS</w:t>
      </w:r>
    </w:p>
    <w:p w:rsidR="005A40D3" w:rsidRPr="00763F79" w:rsidRDefault="00EA7844" w:rsidP="005A40D3">
      <w:r w:rsidRPr="00763F79">
        <w:rPr>
          <w:b/>
        </w:rPr>
        <w:t>CORPS</w:t>
      </w:r>
      <w:r w:rsidRPr="00763F79">
        <w:t xml:space="preserve">:  </w:t>
      </w:r>
      <w:r w:rsidR="002F7ECF" w:rsidRPr="00763F79">
        <w:t>Black Short Sleeve lace top</w:t>
      </w:r>
      <w:r w:rsidR="005A40D3" w:rsidRPr="00763F79">
        <w:t xml:space="preserve"> leotard, skirt (provided) matching flower in hair on side of bun, matching fan (provided), </w:t>
      </w:r>
      <w:r w:rsidR="002F7ECF" w:rsidRPr="00763F79">
        <w:t xml:space="preserve">black </w:t>
      </w:r>
      <w:r w:rsidR="005A40D3" w:rsidRPr="00763F79">
        <w:t>tights, black character shoes</w:t>
      </w:r>
    </w:p>
    <w:p w:rsidR="005A40D3" w:rsidRPr="00763F79" w:rsidRDefault="00EA7844" w:rsidP="005A40D3">
      <w:r w:rsidRPr="00763F79">
        <w:rPr>
          <w:b/>
        </w:rPr>
        <w:t>SOLOIST</w:t>
      </w:r>
      <w:r w:rsidRPr="00763F79">
        <w:t xml:space="preserve">: </w:t>
      </w:r>
      <w:r w:rsidR="005A40D3" w:rsidRPr="00763F79">
        <w:t xml:space="preserve"> same</w:t>
      </w:r>
      <w:r w:rsidRPr="00763F79">
        <w:t xml:space="preserve"> as Corps.</w:t>
      </w:r>
    </w:p>
    <w:p w:rsidR="005A40D3" w:rsidRPr="00763F79" w:rsidRDefault="005A40D3" w:rsidP="005A40D3"/>
    <w:p w:rsidR="0069492C" w:rsidRPr="00763F79" w:rsidRDefault="0069492C" w:rsidP="0069492C">
      <w:pPr>
        <w:spacing w:after="0" w:line="240" w:lineRule="auto"/>
        <w:rPr>
          <w:rFonts w:cs="Times New Roman"/>
          <w:b/>
        </w:rPr>
      </w:pPr>
      <w:r w:rsidRPr="00763F79">
        <w:rPr>
          <w:rFonts w:cs="Times New Roman"/>
          <w:b/>
        </w:rPr>
        <w:t>IMPORTANT:</w:t>
      </w:r>
    </w:p>
    <w:p w:rsidR="0069492C" w:rsidRPr="00763F79" w:rsidRDefault="0069492C" w:rsidP="0069492C">
      <w:pPr>
        <w:spacing w:after="0" w:line="240" w:lineRule="auto"/>
        <w:rPr>
          <w:rFonts w:cs="Times New Roman"/>
        </w:rPr>
      </w:pPr>
      <w:r w:rsidRPr="00763F79">
        <w:rPr>
          <w:rFonts w:cs="Times New Roman"/>
        </w:rPr>
        <w:t xml:space="preserve">Please be sure to sign in at the theater when you arrive.  Sign in sheets will be placed at the top of the stairs outside the stage door.  This includes all of the cast, back stage dressers, and supervising parents.  </w:t>
      </w:r>
    </w:p>
    <w:p w:rsidR="002F7ECF" w:rsidRPr="00763F79" w:rsidRDefault="0069492C" w:rsidP="0069492C">
      <w:pPr>
        <w:spacing w:after="0" w:line="240" w:lineRule="auto"/>
        <w:rPr>
          <w:rFonts w:cs="Times New Roman"/>
        </w:rPr>
      </w:pPr>
      <w:r w:rsidRPr="00763F79">
        <w:rPr>
          <w:rFonts w:cs="Times New Roman"/>
        </w:rPr>
        <w:t xml:space="preserve">For the safety of everyone, NO ONE is allowed backstage unless you are scheduled to be on stage or you have been assigned to work in the back stage area during rehearsals and performances.  Unfortunately this applies to both dancers and their parents!  There are a lot prop and scenery changes taking place and there is limited space.  We thank you in advance for your cooperation!    </w:t>
      </w:r>
    </w:p>
    <w:sectPr w:rsidR="002F7ECF" w:rsidRPr="00763F79" w:rsidSect="00763F79">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E99"/>
    <w:rsid w:val="000F789F"/>
    <w:rsid w:val="002F7ECF"/>
    <w:rsid w:val="004208C2"/>
    <w:rsid w:val="005A40D3"/>
    <w:rsid w:val="00692E99"/>
    <w:rsid w:val="0069492C"/>
    <w:rsid w:val="006F1506"/>
    <w:rsid w:val="00763F79"/>
    <w:rsid w:val="007E0D58"/>
    <w:rsid w:val="00884EE3"/>
    <w:rsid w:val="009321D9"/>
    <w:rsid w:val="00A97238"/>
    <w:rsid w:val="00AC1A87"/>
    <w:rsid w:val="00C10E99"/>
    <w:rsid w:val="00C63CBF"/>
    <w:rsid w:val="00C77A94"/>
    <w:rsid w:val="00D45BB5"/>
    <w:rsid w:val="00E06BB0"/>
    <w:rsid w:val="00EA7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5</cp:revision>
  <cp:lastPrinted>2015-01-24T21:57:00Z</cp:lastPrinted>
  <dcterms:created xsi:type="dcterms:W3CDTF">2015-04-19T23:13:00Z</dcterms:created>
  <dcterms:modified xsi:type="dcterms:W3CDTF">2015-04-27T11:47:00Z</dcterms:modified>
</cp:coreProperties>
</file>